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15D356B3" w:rsidR="00471BD5" w:rsidRPr="00471BD5" w:rsidRDefault="008D5267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inline distT="0" distB="0" distL="0" distR="0" wp14:anchorId="55554CE3" wp14:editId="65326E58">
            <wp:extent cx="2152650" cy="952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05005" w14:textId="77777777" w:rsidR="00025AC8" w:rsidRDefault="00025AC8" w:rsidP="00A10AE0">
      <w:pPr>
        <w:spacing w:after="0" w:line="240" w:lineRule="auto"/>
      </w:pPr>
      <w:r>
        <w:separator/>
      </w:r>
    </w:p>
  </w:endnote>
  <w:endnote w:type="continuationSeparator" w:id="0">
    <w:p w14:paraId="76B05A98" w14:textId="77777777" w:rsidR="00025AC8" w:rsidRDefault="00025AC8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C769E" w14:textId="77777777" w:rsidR="00025AC8" w:rsidRDefault="00025AC8" w:rsidP="00A10AE0">
      <w:pPr>
        <w:spacing w:after="0" w:line="240" w:lineRule="auto"/>
      </w:pPr>
      <w:r>
        <w:separator/>
      </w:r>
    </w:p>
  </w:footnote>
  <w:footnote w:type="continuationSeparator" w:id="0">
    <w:p w14:paraId="57AB4569" w14:textId="77777777" w:rsidR="00025AC8" w:rsidRDefault="00025AC8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25AC8"/>
    <w:rsid w:val="001158D0"/>
    <w:rsid w:val="00136BD6"/>
    <w:rsid w:val="001F0B66"/>
    <w:rsid w:val="00205C58"/>
    <w:rsid w:val="002A635E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8D5267"/>
    <w:rsid w:val="0096564F"/>
    <w:rsid w:val="00A10AE0"/>
    <w:rsid w:val="00A65BC0"/>
    <w:rsid w:val="00A83689"/>
    <w:rsid w:val="00C76405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2023-03-31T07:28:00Z</dcterms:modified>
</cp:coreProperties>
</file>