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77777777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37118A6E" w:rsidR="00471BD5" w:rsidRPr="00471BD5" w:rsidRDefault="003A2CAA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noProof/>
        </w:rPr>
        <w:drawing>
          <wp:inline distT="0" distB="0" distL="0" distR="0" wp14:anchorId="0774DD2E" wp14:editId="6A8CE846">
            <wp:extent cx="215265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EC72E" w14:textId="77777777" w:rsidR="00F11692" w:rsidRDefault="00F11692" w:rsidP="00A10AE0">
      <w:pPr>
        <w:spacing w:after="0" w:line="240" w:lineRule="auto"/>
      </w:pPr>
      <w:r>
        <w:separator/>
      </w:r>
    </w:p>
  </w:endnote>
  <w:endnote w:type="continuationSeparator" w:id="0">
    <w:p w14:paraId="13CC4B80" w14:textId="77777777" w:rsidR="00F11692" w:rsidRDefault="00F11692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676BA" w14:textId="77777777" w:rsidR="00F11692" w:rsidRDefault="00F11692" w:rsidP="00A10AE0">
      <w:pPr>
        <w:spacing w:after="0" w:line="240" w:lineRule="auto"/>
      </w:pPr>
      <w:r>
        <w:separator/>
      </w:r>
    </w:p>
  </w:footnote>
  <w:footnote w:type="continuationSeparator" w:id="0">
    <w:p w14:paraId="7664B13C" w14:textId="77777777" w:rsidR="00F11692" w:rsidRDefault="00F11692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1158D0"/>
    <w:rsid w:val="00136BD6"/>
    <w:rsid w:val="001F0B66"/>
    <w:rsid w:val="00205C58"/>
    <w:rsid w:val="002A635E"/>
    <w:rsid w:val="00336D87"/>
    <w:rsid w:val="00355AF3"/>
    <w:rsid w:val="00357DCC"/>
    <w:rsid w:val="003A2CAA"/>
    <w:rsid w:val="004027ED"/>
    <w:rsid w:val="00471BD5"/>
    <w:rsid w:val="004C7FDF"/>
    <w:rsid w:val="005306BD"/>
    <w:rsid w:val="00613320"/>
    <w:rsid w:val="00683020"/>
    <w:rsid w:val="007503AB"/>
    <w:rsid w:val="0077742B"/>
    <w:rsid w:val="00790200"/>
    <w:rsid w:val="0096564F"/>
    <w:rsid w:val="00A10AE0"/>
    <w:rsid w:val="00A65BC0"/>
    <w:rsid w:val="00A83689"/>
    <w:rsid w:val="00C76405"/>
    <w:rsid w:val="00CD44E7"/>
    <w:rsid w:val="00CE2CDA"/>
    <w:rsid w:val="00D0739E"/>
    <w:rsid w:val="00E30C31"/>
    <w:rsid w:val="00E61CE8"/>
    <w:rsid w:val="00F11692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2023-04-03T05:50:00Z</dcterms:modified>
</cp:coreProperties>
</file>