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77777777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3B1EE274" w:rsidR="00471BD5" w:rsidRPr="00471BD5" w:rsidRDefault="00CB0809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rFonts w:ascii="Lato" w:eastAsia="Times New Roman" w:hAnsi="Lato" w:cs="Times New Roman"/>
          <w:noProof/>
          <w:sz w:val="24"/>
          <w:szCs w:val="24"/>
          <w:lang w:eastAsia="en-ID"/>
        </w:rPr>
        <w:drawing>
          <wp:inline distT="0" distB="0" distL="0" distR="0" wp14:anchorId="23B4D1CB" wp14:editId="3E1C7B68">
            <wp:extent cx="215265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AF6DE" w14:textId="77777777" w:rsidR="00C24A01" w:rsidRDefault="00C24A01" w:rsidP="00A10AE0">
      <w:pPr>
        <w:spacing w:after="0" w:line="240" w:lineRule="auto"/>
      </w:pPr>
      <w:r>
        <w:separator/>
      </w:r>
    </w:p>
  </w:endnote>
  <w:endnote w:type="continuationSeparator" w:id="0">
    <w:p w14:paraId="0C5590CF" w14:textId="77777777" w:rsidR="00C24A01" w:rsidRDefault="00C24A01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A668E" w14:textId="77777777" w:rsidR="00C24A01" w:rsidRDefault="00C24A01" w:rsidP="00A10AE0">
      <w:pPr>
        <w:spacing w:after="0" w:line="240" w:lineRule="auto"/>
      </w:pPr>
      <w:r>
        <w:separator/>
      </w:r>
    </w:p>
  </w:footnote>
  <w:footnote w:type="continuationSeparator" w:id="0">
    <w:p w14:paraId="5910B7BD" w14:textId="77777777" w:rsidR="00C24A01" w:rsidRDefault="00C24A01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1158D0"/>
    <w:rsid w:val="00136BD6"/>
    <w:rsid w:val="001F0B66"/>
    <w:rsid w:val="00205C58"/>
    <w:rsid w:val="002A635E"/>
    <w:rsid w:val="00336D87"/>
    <w:rsid w:val="00355AF3"/>
    <w:rsid w:val="00357DCC"/>
    <w:rsid w:val="004027ED"/>
    <w:rsid w:val="00471BD5"/>
    <w:rsid w:val="004C7FDF"/>
    <w:rsid w:val="005306BD"/>
    <w:rsid w:val="00613320"/>
    <w:rsid w:val="00683020"/>
    <w:rsid w:val="007503AB"/>
    <w:rsid w:val="0077742B"/>
    <w:rsid w:val="00790200"/>
    <w:rsid w:val="0096564F"/>
    <w:rsid w:val="00A10AE0"/>
    <w:rsid w:val="00A65BC0"/>
    <w:rsid w:val="00A83689"/>
    <w:rsid w:val="00C24A01"/>
    <w:rsid w:val="00C76405"/>
    <w:rsid w:val="00CB0809"/>
    <w:rsid w:val="00CD44E7"/>
    <w:rsid w:val="00CE2CDA"/>
    <w:rsid w:val="00D0739E"/>
    <w:rsid w:val="00E30C31"/>
    <w:rsid w:val="00E61CE8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2023-03-31T05:34:00Z</dcterms:modified>
</cp:coreProperties>
</file>