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  <w:bookmarkStart w:id="0" w:name="_GoBack"/>
      <w:bookmarkEnd w:id="0"/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337D0500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D515673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623A74A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06DCCEF3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026AD8F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20A1B7DA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6914F3B6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63D68E4B" w:rsidR="00471BD5" w:rsidRPr="00471BD5" w:rsidRDefault="0033678D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CAF51" wp14:editId="1FCB5AFC">
            <wp:simplePos x="0" y="0"/>
            <wp:positionH relativeFrom="column">
              <wp:posOffset>3638550</wp:posOffset>
            </wp:positionH>
            <wp:positionV relativeFrom="paragraph">
              <wp:posOffset>13335</wp:posOffset>
            </wp:positionV>
            <wp:extent cx="2152650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C11F5" w14:textId="77777777" w:rsidR="0007334B" w:rsidRDefault="0007334B" w:rsidP="00A10AE0">
      <w:pPr>
        <w:spacing w:after="0" w:line="240" w:lineRule="auto"/>
      </w:pPr>
      <w:r>
        <w:separator/>
      </w:r>
    </w:p>
  </w:endnote>
  <w:endnote w:type="continuationSeparator" w:id="0">
    <w:p w14:paraId="18BC09C5" w14:textId="77777777" w:rsidR="0007334B" w:rsidRDefault="0007334B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25CA" w14:textId="77777777" w:rsidR="0007334B" w:rsidRDefault="0007334B" w:rsidP="00A10AE0">
      <w:pPr>
        <w:spacing w:after="0" w:line="240" w:lineRule="auto"/>
      </w:pPr>
      <w:r>
        <w:separator/>
      </w:r>
    </w:p>
  </w:footnote>
  <w:footnote w:type="continuationSeparator" w:id="0">
    <w:p w14:paraId="031B7F11" w14:textId="77777777" w:rsidR="0007334B" w:rsidRDefault="0007334B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7334B"/>
    <w:rsid w:val="001158D0"/>
    <w:rsid w:val="00136BD6"/>
    <w:rsid w:val="001F0B66"/>
    <w:rsid w:val="00205C58"/>
    <w:rsid w:val="002A635E"/>
    <w:rsid w:val="0033678D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96564F"/>
    <w:rsid w:val="00A10AE0"/>
    <w:rsid w:val="00A65BC0"/>
    <w:rsid w:val="00A83689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2023-03-31T05:21:00Z</dcterms:modified>
</cp:coreProperties>
</file>